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05D8" w14:textId="5A07A2CC" w:rsidR="0046697A" w:rsidRPr="00415BD0" w:rsidRDefault="0046697A" w:rsidP="00415BD0">
      <w:pPr>
        <w:spacing w:line="400" w:lineRule="exact"/>
        <w:jc w:val="center"/>
        <w:rPr>
          <w:rFonts w:ascii="メイリオ" w:eastAsia="メイリオ" w:hAnsi="メイリオ"/>
          <w:sz w:val="22"/>
          <w:bdr w:val="single" w:sz="4" w:space="0" w:color="auto"/>
        </w:rPr>
      </w:pPr>
      <w:r w:rsidRPr="00415BD0">
        <w:rPr>
          <w:rFonts w:ascii="メイリオ" w:eastAsia="メイリオ" w:hAnsi="メイリオ" w:hint="eastAsia"/>
          <w:sz w:val="22"/>
        </w:rPr>
        <w:t xml:space="preserve">　　　　　　　　　　　　　　　</w:t>
      </w:r>
      <w:r w:rsidR="00042F41" w:rsidRPr="00415BD0">
        <w:rPr>
          <w:rFonts w:ascii="メイリオ" w:eastAsia="メイリオ" w:hAnsi="メイリオ" w:hint="eastAsia"/>
          <w:sz w:val="22"/>
          <w:bdr w:val="single" w:sz="4" w:space="0" w:color="auto"/>
        </w:rPr>
        <w:t xml:space="preserve">　　</w:t>
      </w:r>
      <w:r w:rsidRPr="00415BD0">
        <w:rPr>
          <w:rFonts w:ascii="メイリオ" w:eastAsia="メイリオ" w:hAnsi="メイリオ" w:hint="eastAsia"/>
          <w:sz w:val="22"/>
          <w:bdr w:val="single" w:sz="4" w:space="0" w:color="auto"/>
        </w:rPr>
        <w:t xml:space="preserve">－　　　　　　</w:t>
      </w:r>
      <w:r w:rsidR="00024B65" w:rsidRPr="00415BD0">
        <w:rPr>
          <w:rFonts w:ascii="メイリオ" w:eastAsia="メイリオ" w:hAnsi="メイリオ" w:hint="eastAsia"/>
          <w:sz w:val="22"/>
          <w:bdr w:val="single" w:sz="4" w:space="0" w:color="auto"/>
        </w:rPr>
        <w:t xml:space="preserve">　　　</w:t>
      </w:r>
    </w:p>
    <w:p w14:paraId="43F584B5" w14:textId="538EA145" w:rsidR="0046697A" w:rsidRPr="00415BD0" w:rsidRDefault="0046697A" w:rsidP="00415BD0">
      <w:pPr>
        <w:spacing w:line="400" w:lineRule="exact"/>
        <w:rPr>
          <w:rFonts w:ascii="メイリオ" w:eastAsia="メイリオ" w:hAnsi="メイリオ"/>
        </w:rPr>
      </w:pPr>
    </w:p>
    <w:p w14:paraId="00A6FF9A" w14:textId="14AE65E6" w:rsidR="0046697A" w:rsidRPr="00415BD0" w:rsidRDefault="002C3AAB" w:rsidP="00415BD0">
      <w:pPr>
        <w:spacing w:line="400" w:lineRule="exact"/>
        <w:jc w:val="center"/>
        <w:rPr>
          <w:rFonts w:ascii="メイリオ" w:eastAsia="メイリオ" w:hAnsi="メイリオ"/>
          <w:sz w:val="36"/>
          <w:szCs w:val="40"/>
          <w:u w:val="single"/>
        </w:rPr>
      </w:pPr>
      <w:r>
        <w:rPr>
          <w:rFonts w:ascii="メイリオ" w:eastAsia="メイリオ" w:hAnsi="メイリオ" w:hint="eastAsia"/>
          <w:sz w:val="36"/>
          <w:szCs w:val="40"/>
          <w:u w:val="single"/>
        </w:rPr>
        <w:t>A</w:t>
      </w:r>
      <w:r w:rsidR="002545A3" w:rsidRPr="00415BD0">
        <w:rPr>
          <w:rFonts w:ascii="メイリオ" w:eastAsia="メイリオ" w:hAnsi="メイリオ" w:hint="eastAsia"/>
          <w:sz w:val="36"/>
          <w:szCs w:val="40"/>
          <w:u w:val="single"/>
        </w:rPr>
        <w:t>伊勢神宮式年遷宮関連助成事業　完了報告書</w:t>
      </w:r>
    </w:p>
    <w:p w14:paraId="57EA297E" w14:textId="77777777" w:rsidR="002545A3" w:rsidRPr="00415BD0" w:rsidRDefault="002545A3" w:rsidP="00415BD0">
      <w:pPr>
        <w:spacing w:line="400" w:lineRule="exact"/>
        <w:jc w:val="right"/>
        <w:rPr>
          <w:rFonts w:ascii="メイリオ" w:eastAsia="メイリオ" w:hAnsi="メイリオ"/>
          <w:sz w:val="22"/>
        </w:rPr>
      </w:pPr>
    </w:p>
    <w:p w14:paraId="21A878CF" w14:textId="77777777" w:rsidR="0046697A" w:rsidRPr="00415BD0" w:rsidRDefault="009737CA" w:rsidP="00415BD0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 w:hint="eastAsia"/>
          <w:sz w:val="22"/>
        </w:rPr>
        <w:t>令和</w:t>
      </w:r>
      <w:r w:rsidR="0046697A" w:rsidRPr="00415BD0">
        <w:rPr>
          <w:rFonts w:ascii="メイリオ" w:eastAsia="メイリオ" w:hAnsi="メイリオ" w:hint="eastAsia"/>
          <w:sz w:val="22"/>
        </w:rPr>
        <w:t xml:space="preserve">　　年　　月　　日</w:t>
      </w:r>
    </w:p>
    <w:p w14:paraId="5ECF8EC2" w14:textId="77777777" w:rsidR="00D97765" w:rsidRDefault="0046697A" w:rsidP="00415BD0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 w:rsidRPr="00415BD0">
        <w:rPr>
          <w:rFonts w:ascii="メイリオ" w:eastAsia="メイリオ" w:hAnsi="メイリオ" w:hint="eastAsia"/>
          <w:sz w:val="22"/>
          <w:szCs w:val="22"/>
        </w:rPr>
        <w:t>公益財団法人</w:t>
      </w:r>
      <w:r w:rsidR="00042F41" w:rsidRPr="00415BD0">
        <w:rPr>
          <w:rFonts w:ascii="メイリオ" w:eastAsia="メイリオ" w:hAnsi="メイリオ" w:hint="eastAsia"/>
          <w:sz w:val="22"/>
          <w:szCs w:val="22"/>
        </w:rPr>
        <w:t>伊勢文化会議所</w:t>
      </w:r>
    </w:p>
    <w:p w14:paraId="572F6A13" w14:textId="3FE2ABE5" w:rsidR="0046697A" w:rsidRPr="00415BD0" w:rsidRDefault="00D97765" w:rsidP="00415BD0">
      <w:pPr>
        <w:spacing w:line="400" w:lineRule="exac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22"/>
          <w:szCs w:val="22"/>
        </w:rPr>
        <w:t>代表理事　濱田典保　様</w:t>
      </w:r>
    </w:p>
    <w:p w14:paraId="51054E2E" w14:textId="77777777" w:rsidR="0046697A" w:rsidRPr="00415BD0" w:rsidRDefault="0046697A" w:rsidP="00415BD0">
      <w:pPr>
        <w:spacing w:line="400" w:lineRule="exact"/>
        <w:rPr>
          <w:rFonts w:ascii="メイリオ" w:eastAsia="メイリオ" w:hAnsi="メイリオ"/>
          <w:sz w:val="24"/>
        </w:rPr>
      </w:pPr>
    </w:p>
    <w:p w14:paraId="694E7201" w14:textId="77777777" w:rsidR="00042F41" w:rsidRPr="00415BD0" w:rsidRDefault="00042F41" w:rsidP="00415BD0">
      <w:pPr>
        <w:spacing w:line="400" w:lineRule="exact"/>
        <w:rPr>
          <w:rFonts w:ascii="メイリオ" w:eastAsia="メイリオ" w:hAnsi="メイリオ"/>
          <w:sz w:val="20"/>
        </w:rPr>
      </w:pPr>
    </w:p>
    <w:p w14:paraId="190019DF" w14:textId="11B9598D" w:rsidR="0046697A" w:rsidRPr="00415BD0" w:rsidRDefault="00042F41" w:rsidP="00415BD0">
      <w:pPr>
        <w:spacing w:line="400" w:lineRule="exact"/>
        <w:jc w:val="center"/>
        <w:rPr>
          <w:rFonts w:ascii="メイリオ" w:eastAsia="メイリオ" w:hAnsi="メイリオ"/>
          <w:sz w:val="22"/>
          <w:szCs w:val="22"/>
        </w:rPr>
      </w:pPr>
      <w:r w:rsidRPr="00415BD0">
        <w:rPr>
          <w:rFonts w:ascii="メイリオ" w:eastAsia="メイリオ" w:hAnsi="メイリオ" w:hint="eastAsia"/>
          <w:sz w:val="22"/>
          <w:szCs w:val="22"/>
        </w:rPr>
        <w:t>団体名</w:t>
      </w:r>
      <w:r w:rsidR="0046697A" w:rsidRPr="00415BD0">
        <w:rPr>
          <w:rFonts w:ascii="メイリオ" w:eastAsia="メイリオ" w:hAnsi="メイリオ" w:hint="eastAsia"/>
          <w:sz w:val="22"/>
          <w:szCs w:val="22"/>
        </w:rPr>
        <w:t>（代表者名）</w:t>
      </w:r>
    </w:p>
    <w:p w14:paraId="33ED4519" w14:textId="6A15F29B" w:rsidR="0046697A" w:rsidRPr="00415BD0" w:rsidRDefault="00480915" w:rsidP="00415BD0">
      <w:pPr>
        <w:spacing w:line="400" w:lineRule="exact"/>
        <w:ind w:firstLineChars="1600" w:firstLine="3200"/>
        <w:rPr>
          <w:rFonts w:ascii="メイリオ" w:eastAsia="メイリオ" w:hAnsi="メイリオ"/>
          <w:sz w:val="20"/>
        </w:rPr>
      </w:pPr>
      <w:r w:rsidRPr="00415BD0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0F39AD" wp14:editId="209CFC59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0" cy="0"/>
                <wp:effectExtent l="12065" t="5080" r="6985" b="13970"/>
                <wp:wrapNone/>
                <wp:docPr id="110387156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3FEA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pt" to="18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H3CmydkAAAAJAQAADwAAAAAAAAAAAAAAAAABBAAAZHJzL2Rvd25yZXYueG1sUEsFBgAAAAAE&#10;AAQA8wAAAAcFAAAAAA==&#10;"/>
            </w:pict>
          </mc:Fallback>
        </mc:AlternateContent>
      </w:r>
      <w:r w:rsidR="0046697A" w:rsidRPr="00415BD0">
        <w:rPr>
          <w:rFonts w:ascii="メイリオ" w:eastAsia="メイリオ" w:hAnsi="メイリオ" w:hint="eastAsia"/>
          <w:sz w:val="22"/>
        </w:rPr>
        <w:t xml:space="preserve">　　　　　　　　　　　　　　　　　　</w:t>
      </w:r>
      <w:r w:rsidR="00024B65" w:rsidRPr="00415BD0">
        <w:rPr>
          <w:rFonts w:ascii="メイリオ" w:eastAsia="メイリオ" w:hAnsi="メイリオ" w:hint="eastAsia"/>
          <w:sz w:val="22"/>
        </w:rPr>
        <w:t xml:space="preserve">　　　</w:t>
      </w:r>
      <w:r w:rsidR="00415BD0">
        <w:rPr>
          <w:rFonts w:ascii="メイリオ" w:eastAsia="メイリオ" w:hAnsi="メイリオ" w:hint="eastAsia"/>
          <w:sz w:val="22"/>
        </w:rPr>
        <w:t xml:space="preserve">　　　</w:t>
      </w:r>
      <w:r w:rsidR="00024B65" w:rsidRPr="00415BD0">
        <w:rPr>
          <w:rFonts w:ascii="メイリオ" w:eastAsia="メイリオ" w:hAnsi="メイリオ" w:hint="eastAsia"/>
          <w:sz w:val="22"/>
        </w:rPr>
        <w:t xml:space="preserve">　</w:t>
      </w:r>
      <w:r w:rsidR="0046697A" w:rsidRPr="00415BD0">
        <w:rPr>
          <w:rFonts w:ascii="メイリオ" w:eastAsia="メイリオ" w:hAnsi="メイリオ" w:hint="eastAsia"/>
          <w:color w:val="BFBFBF" w:themeColor="background1" w:themeShade="BF"/>
          <w:sz w:val="20"/>
        </w:rPr>
        <w:t>印</w:t>
      </w:r>
    </w:p>
    <w:p w14:paraId="308095B1" w14:textId="50CF857C" w:rsidR="0046697A" w:rsidRPr="00415BD0" w:rsidRDefault="00480915" w:rsidP="00415BD0">
      <w:pPr>
        <w:spacing w:line="400" w:lineRule="exact"/>
        <w:ind w:firstLineChars="1600" w:firstLine="3200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46B33" wp14:editId="4CF43CDB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3275965" cy="0"/>
                <wp:effectExtent l="12065" t="5080" r="7620" b="13970"/>
                <wp:wrapNone/>
                <wp:docPr id="49162536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74DB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pt" to="446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"/>
            </w:pict>
          </mc:Fallback>
        </mc:AlternateContent>
      </w:r>
    </w:p>
    <w:p w14:paraId="4FFB7753" w14:textId="77777777" w:rsidR="0046697A" w:rsidRPr="00415BD0" w:rsidRDefault="0046697A" w:rsidP="00415BD0">
      <w:pPr>
        <w:spacing w:line="400" w:lineRule="exact"/>
        <w:rPr>
          <w:rFonts w:ascii="メイリオ" w:eastAsia="メイリオ" w:hAnsi="メイリオ"/>
          <w:sz w:val="24"/>
        </w:rPr>
      </w:pPr>
    </w:p>
    <w:p w14:paraId="7D1D84B0" w14:textId="19945718" w:rsidR="0046697A" w:rsidRPr="00415BD0" w:rsidRDefault="0046697A" w:rsidP="00415BD0">
      <w:pPr>
        <w:pStyle w:val="a3"/>
        <w:spacing w:line="400" w:lineRule="exact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 w:hint="eastAsia"/>
          <w:sz w:val="22"/>
        </w:rPr>
        <w:t xml:space="preserve">　</w:t>
      </w:r>
      <w:r w:rsidR="009737CA" w:rsidRPr="00415BD0">
        <w:rPr>
          <w:rFonts w:ascii="メイリオ" w:eastAsia="メイリオ" w:hAnsi="メイリオ" w:hint="eastAsia"/>
          <w:sz w:val="22"/>
        </w:rPr>
        <w:t>令和</w:t>
      </w:r>
      <w:r w:rsidRPr="00415BD0">
        <w:rPr>
          <w:rFonts w:ascii="メイリオ" w:eastAsia="メイリオ" w:hAnsi="メイリオ" w:hint="eastAsia"/>
          <w:sz w:val="22"/>
        </w:rPr>
        <w:t xml:space="preserve">　　年　　月　貴財団の</w:t>
      </w:r>
      <w:r w:rsidR="002C3AAB" w:rsidRPr="002C3AAB">
        <w:rPr>
          <w:rFonts w:ascii="メイリオ" w:eastAsia="メイリオ" w:hAnsi="メイリオ"/>
          <w:sz w:val="22"/>
        </w:rPr>
        <w:t>遷宮関連</w:t>
      </w:r>
      <w:r w:rsidRPr="00415BD0">
        <w:rPr>
          <w:rFonts w:ascii="メイリオ" w:eastAsia="メイリオ" w:hAnsi="メイリオ" w:hint="eastAsia"/>
          <w:sz w:val="22"/>
        </w:rPr>
        <w:t>に対する助成金を受領し、下記のとおり</w:t>
      </w:r>
      <w:r w:rsidR="00C8075C">
        <w:rPr>
          <w:rFonts w:ascii="メイリオ" w:eastAsia="メイリオ" w:hAnsi="メイリオ" w:hint="eastAsia"/>
          <w:sz w:val="22"/>
        </w:rPr>
        <w:t>遷宮関連事業</w:t>
      </w:r>
      <w:r w:rsidRPr="00415BD0">
        <w:rPr>
          <w:rFonts w:ascii="メイリオ" w:eastAsia="メイリオ" w:hAnsi="メイリオ" w:hint="eastAsia"/>
          <w:sz w:val="22"/>
        </w:rPr>
        <w:t>を実施しましたので報告します。</w:t>
      </w:r>
    </w:p>
    <w:p w14:paraId="70785676" w14:textId="77777777" w:rsidR="0046697A" w:rsidRPr="00415BD0" w:rsidRDefault="0046697A" w:rsidP="00415BD0">
      <w:pPr>
        <w:spacing w:line="400" w:lineRule="exact"/>
        <w:rPr>
          <w:rFonts w:ascii="メイリオ" w:eastAsia="メイリオ" w:hAnsi="メイリオ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969"/>
        <w:gridCol w:w="6511"/>
      </w:tblGrid>
      <w:tr w:rsidR="0046697A" w:rsidRPr="00415BD0" w14:paraId="15449AD4" w14:textId="77777777" w:rsidTr="00042F41">
        <w:trPr>
          <w:trHeight w:val="1069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399D6E4" w14:textId="77777777" w:rsidR="0046697A" w:rsidRPr="00415BD0" w:rsidRDefault="0046697A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１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391" w14:textId="64F4D94E" w:rsidR="0046697A" w:rsidRPr="00415BD0" w:rsidRDefault="00042F41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代表申請団体名</w:t>
            </w:r>
          </w:p>
        </w:tc>
        <w:tc>
          <w:tcPr>
            <w:tcW w:w="651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6BC6A3D" w14:textId="77777777" w:rsidR="0046697A" w:rsidRPr="00415BD0" w:rsidRDefault="0046697A" w:rsidP="00415BD0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042F41" w:rsidRPr="00415BD0" w14:paraId="52DF0B76" w14:textId="77777777" w:rsidTr="00042F41">
        <w:trPr>
          <w:trHeight w:val="1069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5D66CE3" w14:textId="504BA585" w:rsidR="00042F41" w:rsidRPr="00415BD0" w:rsidRDefault="00042F41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２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E290" w14:textId="364521F2" w:rsidR="00042F41" w:rsidRPr="00415BD0" w:rsidRDefault="00042F41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代表者名・役職</w:t>
            </w:r>
          </w:p>
        </w:tc>
        <w:tc>
          <w:tcPr>
            <w:tcW w:w="651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ECF543A" w14:textId="77777777" w:rsidR="00042F41" w:rsidRPr="00415BD0" w:rsidRDefault="00042F41" w:rsidP="00415BD0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46697A" w:rsidRPr="00415BD0" w14:paraId="1AC80583" w14:textId="77777777" w:rsidTr="00042F41">
        <w:trPr>
          <w:trHeight w:val="1061"/>
        </w:trPr>
        <w:tc>
          <w:tcPr>
            <w:tcW w:w="45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6361" w14:textId="2C1FC7BE" w:rsidR="0046697A" w:rsidRPr="00415BD0" w:rsidRDefault="00042F41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３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E430" w14:textId="5F78216C" w:rsidR="0046697A" w:rsidRPr="00415BD0" w:rsidRDefault="00042F41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団体</w:t>
            </w:r>
            <w:r w:rsidR="0046697A" w:rsidRPr="00415BD0">
              <w:rPr>
                <w:rFonts w:ascii="メイリオ" w:eastAsia="メイリオ" w:hAnsi="メイリオ" w:hint="eastAsia"/>
                <w:sz w:val="22"/>
              </w:rPr>
              <w:t>の所在地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1ADFCCC" w14:textId="77777777" w:rsidR="0046697A" w:rsidRPr="00415BD0" w:rsidRDefault="0046697A" w:rsidP="00415BD0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46697A" w:rsidRPr="00415BD0" w14:paraId="61F0C6DF" w14:textId="77777777" w:rsidTr="00042F41">
        <w:trPr>
          <w:trHeight w:val="1063"/>
        </w:trPr>
        <w:tc>
          <w:tcPr>
            <w:tcW w:w="45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06883F8C" w14:textId="6BAEF8D7" w:rsidR="0046697A" w:rsidRPr="00415BD0" w:rsidRDefault="00042F41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４</w:t>
            </w:r>
          </w:p>
        </w:tc>
        <w:tc>
          <w:tcPr>
            <w:tcW w:w="196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3FA7FE1" w14:textId="77777777" w:rsidR="0046697A" w:rsidRPr="00415BD0" w:rsidRDefault="0046697A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助成を受けた　　金　　額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C08A00C" w14:textId="77777777" w:rsidR="0046697A" w:rsidRPr="00415BD0" w:rsidRDefault="0046697A" w:rsidP="00415BD0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46697A" w:rsidRPr="00415BD0" w14:paraId="5931F565" w14:textId="77777777" w:rsidTr="00042F41">
        <w:trPr>
          <w:trHeight w:val="1264"/>
        </w:trPr>
        <w:tc>
          <w:tcPr>
            <w:tcW w:w="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A4308" w14:textId="2E3749E0" w:rsidR="0046697A" w:rsidRPr="00415BD0" w:rsidRDefault="00042F41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５</w:t>
            </w:r>
          </w:p>
        </w:tc>
        <w:tc>
          <w:tcPr>
            <w:tcW w:w="196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DBA8AEF" w14:textId="77777777" w:rsidR="0046697A" w:rsidRPr="00415BD0" w:rsidRDefault="0046697A" w:rsidP="00415B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事　業　名</w:t>
            </w:r>
          </w:p>
        </w:tc>
        <w:tc>
          <w:tcPr>
            <w:tcW w:w="6511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870C492" w14:textId="77777777" w:rsidR="0046697A" w:rsidRPr="00415BD0" w:rsidRDefault="0046697A" w:rsidP="00415BD0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6CA01428" w14:textId="77777777" w:rsidR="0046697A" w:rsidRPr="00415BD0" w:rsidRDefault="0046697A" w:rsidP="00415BD0">
      <w:pPr>
        <w:spacing w:line="400" w:lineRule="exact"/>
        <w:rPr>
          <w:rFonts w:ascii="メイリオ" w:eastAsia="メイリオ" w:hAnsi="メイリオ"/>
          <w:sz w:val="22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1"/>
      </w:tblGrid>
      <w:tr w:rsidR="0046697A" w:rsidRPr="00415BD0" w14:paraId="2528EFA3" w14:textId="77777777" w:rsidTr="00024B65">
        <w:trPr>
          <w:trHeight w:val="13738"/>
        </w:trPr>
        <w:tc>
          <w:tcPr>
            <w:tcW w:w="9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23505" w14:textId="7EE249ED" w:rsidR="0046697A" w:rsidRPr="00415BD0" w:rsidRDefault="00042F41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lastRenderedPageBreak/>
              <w:t>６</w:t>
            </w:r>
            <w:r w:rsidR="0046697A" w:rsidRPr="00415BD0">
              <w:rPr>
                <w:rFonts w:ascii="メイリオ" w:eastAsia="メイリオ" w:hAnsi="メイリオ" w:hint="eastAsia"/>
                <w:sz w:val="22"/>
              </w:rPr>
              <w:t>．活動成果の概要</w:t>
            </w:r>
          </w:p>
        </w:tc>
      </w:tr>
    </w:tbl>
    <w:p w14:paraId="2E7E0C7E" w14:textId="65D9D34D" w:rsidR="00013EA2" w:rsidRPr="00415BD0" w:rsidRDefault="0046697A" w:rsidP="00415BD0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 w:hint="eastAsia"/>
          <w:sz w:val="24"/>
        </w:rPr>
        <w:t xml:space="preserve">　　　　　　　　　　　　　　</w:t>
      </w:r>
      <w:r w:rsidRPr="00415BD0">
        <w:rPr>
          <w:rFonts w:ascii="メイリオ" w:eastAsia="メイリオ" w:hAnsi="メイリオ" w:hint="eastAsia"/>
          <w:sz w:val="22"/>
        </w:rPr>
        <w:t xml:space="preserve">　　</w:t>
      </w:r>
      <w:r w:rsidR="00F61A7B" w:rsidRPr="00415BD0">
        <w:rPr>
          <w:rFonts w:ascii="メイリオ" w:eastAsia="メイリオ" w:hAnsi="メイリオ" w:hint="eastAsia"/>
          <w:sz w:val="22"/>
        </w:rPr>
        <w:t xml:space="preserve">　</w:t>
      </w:r>
      <w:r w:rsidRPr="00415BD0">
        <w:rPr>
          <w:rFonts w:ascii="メイリオ" w:eastAsia="メイリオ" w:hAnsi="メイリオ" w:hint="eastAsia"/>
          <w:sz w:val="22"/>
        </w:rPr>
        <w:t xml:space="preserve">　　　【</w:t>
      </w:r>
      <w:r w:rsidR="00042F41" w:rsidRPr="00415BD0">
        <w:rPr>
          <w:rFonts w:ascii="メイリオ" w:eastAsia="メイリオ" w:hAnsi="メイリオ" w:hint="eastAsia"/>
          <w:sz w:val="22"/>
        </w:rPr>
        <w:t xml:space="preserve">　　</w:t>
      </w:r>
      <w:r w:rsidRPr="00415BD0">
        <w:rPr>
          <w:rFonts w:ascii="メイリオ" w:eastAsia="メイリオ" w:hAnsi="メイリオ" w:hint="eastAsia"/>
          <w:sz w:val="22"/>
        </w:rPr>
        <w:t>－　　　　　　　　】</w:t>
      </w:r>
    </w:p>
    <w:p w14:paraId="2EBC79A8" w14:textId="708C0C9B" w:rsidR="00DF7903" w:rsidRPr="00415BD0" w:rsidRDefault="00013EA2" w:rsidP="00415BD0">
      <w:pPr>
        <w:spacing w:line="400" w:lineRule="exact"/>
        <w:jc w:val="center"/>
        <w:rPr>
          <w:rFonts w:ascii="メイリオ" w:eastAsia="メイリオ" w:hAnsi="メイリオ"/>
          <w:sz w:val="24"/>
        </w:rPr>
      </w:pPr>
      <w:r w:rsidRPr="00415BD0">
        <w:rPr>
          <w:rFonts w:ascii="メイリオ" w:eastAsia="メイリオ" w:hAnsi="メイリオ"/>
          <w:sz w:val="22"/>
        </w:rPr>
        <w:br w:type="page"/>
      </w:r>
      <w:r w:rsidR="00DF7903" w:rsidRPr="00415BD0">
        <w:rPr>
          <w:rFonts w:ascii="メイリオ" w:eastAsia="メイリオ" w:hAnsi="メイリオ" w:hint="eastAsia"/>
          <w:sz w:val="24"/>
        </w:rPr>
        <w:lastRenderedPageBreak/>
        <w:t>収支報告書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1"/>
      </w:tblGrid>
      <w:tr w:rsidR="00DF7903" w:rsidRPr="00415BD0" w14:paraId="0226A004" w14:textId="77777777" w:rsidTr="00571F86">
        <w:trPr>
          <w:trHeight w:val="12869"/>
        </w:trPr>
        <w:tc>
          <w:tcPr>
            <w:tcW w:w="9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3F92D" w14:textId="77777777" w:rsidR="00DF7903" w:rsidRPr="00415BD0" w:rsidRDefault="00DF7903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活動に関する収支について、費用科目別に下記に掲載してください。</w:t>
            </w:r>
          </w:p>
          <w:p w14:paraId="3ACAF057" w14:textId="77777777" w:rsidR="00DF7903" w:rsidRPr="00415BD0" w:rsidRDefault="00DF7903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（領収書等は、次頁の領収書添付欄に貼り付けてください。）</w:t>
            </w:r>
          </w:p>
          <w:p w14:paraId="16730DE7" w14:textId="77777777" w:rsidR="00DF7903" w:rsidRPr="00415BD0" w:rsidRDefault="00DF7903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  <w:p w14:paraId="56E917A8" w14:textId="77777777" w:rsidR="00DF7903" w:rsidRPr="00415BD0" w:rsidRDefault="00DF7903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  <w:p w14:paraId="473D5F79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  <w:u w:val="single"/>
              </w:rPr>
            </w:pPr>
          </w:p>
          <w:p w14:paraId="18847DD3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  <w:u w:val="single"/>
              </w:rPr>
            </w:pPr>
            <w:r w:rsidRPr="00415BD0">
              <w:rPr>
                <w:rFonts w:ascii="メイリオ" w:eastAsia="メイリオ" w:hAnsi="メイリオ" w:hint="eastAsia"/>
                <w:sz w:val="24"/>
                <w:u w:val="single"/>
              </w:rPr>
              <w:t xml:space="preserve">助成金金額　　　　　　　　　　　　　　　　　　　　　　　　　　　　円　</w:t>
            </w:r>
          </w:p>
          <w:p w14:paraId="2DDBCB77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  <w:u w:val="single"/>
              </w:rPr>
            </w:pPr>
          </w:p>
          <w:p w14:paraId="64195677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  <w:u w:val="single"/>
              </w:rPr>
            </w:pPr>
          </w:p>
          <w:p w14:paraId="3B1702F3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  <w:u w:val="single"/>
              </w:rPr>
            </w:pPr>
          </w:p>
          <w:p w14:paraId="7CD8F772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</w:rPr>
            </w:pPr>
            <w:r w:rsidRPr="00415BD0">
              <w:rPr>
                <w:rFonts w:ascii="メイリオ" w:eastAsia="メイリオ" w:hAnsi="メイリオ" w:hint="eastAsia"/>
                <w:sz w:val="24"/>
                <w:u w:val="single"/>
              </w:rPr>
              <w:t>活動費用合計　　　　　　　　　　　　　　　　　　　　　　　　　　　円</w:t>
            </w:r>
            <w:r w:rsidRPr="00415BD0">
              <w:rPr>
                <w:rFonts w:ascii="メイリオ" w:eastAsia="メイリオ" w:hAnsi="メイリオ"/>
                <w:sz w:val="24"/>
                <w:u w:val="single"/>
              </w:rPr>
              <w:tab/>
            </w:r>
          </w:p>
          <w:p w14:paraId="2A99C215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  <w:p w14:paraId="67B7683B" w14:textId="77777777" w:rsidR="00DF7903" w:rsidRPr="00415BD0" w:rsidRDefault="00DF7903" w:rsidP="00415BD0">
            <w:pPr>
              <w:tabs>
                <w:tab w:val="left" w:pos="2293"/>
              </w:tabs>
              <w:spacing w:line="400" w:lineRule="exact"/>
              <w:rPr>
                <w:rFonts w:ascii="メイリオ" w:eastAsia="メイリオ" w:hAnsi="メイリオ"/>
                <w:sz w:val="22"/>
                <w:u w:val="single"/>
              </w:rPr>
            </w:pPr>
            <w:r w:rsidRPr="00415BD0">
              <w:rPr>
                <w:rFonts w:ascii="メイリオ" w:eastAsia="メイリオ" w:hAnsi="メイリオ" w:hint="eastAsia"/>
                <w:sz w:val="24"/>
              </w:rPr>
              <w:t>（内　訳）</w:t>
            </w:r>
          </w:p>
        </w:tc>
      </w:tr>
    </w:tbl>
    <w:p w14:paraId="1ED5613E" w14:textId="60819DBA" w:rsidR="00DF7903" w:rsidRPr="00415BD0" w:rsidRDefault="00DF7903" w:rsidP="00415BD0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 w:hint="eastAsia"/>
          <w:sz w:val="22"/>
        </w:rPr>
        <w:t>【</w:t>
      </w:r>
      <w:r w:rsidR="00042F41" w:rsidRPr="00415BD0">
        <w:rPr>
          <w:rFonts w:ascii="メイリオ" w:eastAsia="メイリオ" w:hAnsi="メイリオ" w:hint="eastAsia"/>
          <w:sz w:val="22"/>
        </w:rPr>
        <w:t xml:space="preserve">　　</w:t>
      </w:r>
      <w:r w:rsidRPr="00415BD0">
        <w:rPr>
          <w:rFonts w:ascii="メイリオ" w:eastAsia="メイリオ" w:hAnsi="メイリオ" w:hint="eastAsia"/>
          <w:sz w:val="22"/>
        </w:rPr>
        <w:t>－　　　　　】</w:t>
      </w:r>
    </w:p>
    <w:p w14:paraId="7B004C4F" w14:textId="77777777" w:rsidR="00DF7903" w:rsidRPr="00415BD0" w:rsidRDefault="00DF7903" w:rsidP="00415BD0">
      <w:pPr>
        <w:spacing w:line="400" w:lineRule="exact"/>
        <w:jc w:val="center"/>
        <w:rPr>
          <w:rFonts w:ascii="メイリオ" w:eastAsia="メイリオ" w:hAnsi="メイリオ"/>
          <w:sz w:val="26"/>
          <w:szCs w:val="26"/>
        </w:rPr>
      </w:pPr>
    </w:p>
    <w:p w14:paraId="557C59CD" w14:textId="77777777" w:rsidR="00DF7903" w:rsidRPr="00415BD0" w:rsidRDefault="00DF7903" w:rsidP="00415BD0">
      <w:pPr>
        <w:spacing w:line="400" w:lineRule="exact"/>
        <w:jc w:val="center"/>
        <w:rPr>
          <w:rFonts w:ascii="メイリオ" w:eastAsia="メイリオ" w:hAnsi="メイリオ"/>
          <w:sz w:val="24"/>
        </w:rPr>
      </w:pPr>
      <w:r w:rsidRPr="00415BD0">
        <w:rPr>
          <w:rFonts w:ascii="メイリオ" w:eastAsia="メイリオ" w:hAnsi="メイリオ" w:hint="eastAsia"/>
          <w:sz w:val="24"/>
        </w:rPr>
        <w:lastRenderedPageBreak/>
        <w:t>領収書等添付欄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1"/>
      </w:tblGrid>
      <w:tr w:rsidR="00DF7903" w:rsidRPr="00415BD0" w14:paraId="4493BDDF" w14:textId="77777777" w:rsidTr="00571F86">
        <w:trPr>
          <w:trHeight w:val="13011"/>
        </w:trPr>
        <w:tc>
          <w:tcPr>
            <w:tcW w:w="9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DE4EB" w14:textId="77777777" w:rsidR="00DF7903" w:rsidRPr="00415BD0" w:rsidRDefault="00DF7903" w:rsidP="00415BD0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415BD0">
              <w:rPr>
                <w:rFonts w:ascii="メイリオ" w:eastAsia="メイリオ" w:hAnsi="メイリオ" w:hint="eastAsia"/>
                <w:sz w:val="22"/>
              </w:rPr>
              <w:t>（領収書等はコピーで構いません。）</w:t>
            </w:r>
          </w:p>
        </w:tc>
      </w:tr>
    </w:tbl>
    <w:p w14:paraId="72E7FE2F" w14:textId="6D614DE4" w:rsidR="00F61A7B" w:rsidRPr="00415BD0" w:rsidRDefault="00DF7903" w:rsidP="00415BD0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415BD0">
        <w:rPr>
          <w:rFonts w:ascii="メイリオ" w:eastAsia="メイリオ" w:hAnsi="メイリオ" w:hint="eastAsia"/>
          <w:sz w:val="22"/>
        </w:rPr>
        <w:t>【</w:t>
      </w:r>
      <w:r w:rsidR="00042F41" w:rsidRPr="00415BD0">
        <w:rPr>
          <w:rFonts w:ascii="メイリオ" w:eastAsia="メイリオ" w:hAnsi="メイリオ" w:hint="eastAsia"/>
          <w:sz w:val="22"/>
        </w:rPr>
        <w:t xml:space="preserve">　　</w:t>
      </w:r>
      <w:r w:rsidRPr="00415BD0">
        <w:rPr>
          <w:rFonts w:ascii="メイリオ" w:eastAsia="メイリオ" w:hAnsi="メイリオ" w:hint="eastAsia"/>
          <w:sz w:val="22"/>
        </w:rPr>
        <w:t>－　　　　　】</w:t>
      </w:r>
    </w:p>
    <w:sectPr w:rsidR="00F61A7B" w:rsidRPr="00415BD0" w:rsidSect="00024B65">
      <w:footerReference w:type="default" r:id="rId9"/>
      <w:pgSz w:w="11907" w:h="16839" w:code="9"/>
      <w:pgMar w:top="1418" w:right="1474" w:bottom="1134" w:left="147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A6E0" w14:textId="77777777" w:rsidR="00D34F56" w:rsidRDefault="00D34F56" w:rsidP="00FA44AC">
      <w:r>
        <w:separator/>
      </w:r>
    </w:p>
  </w:endnote>
  <w:endnote w:type="continuationSeparator" w:id="0">
    <w:p w14:paraId="27E7DAD7" w14:textId="77777777" w:rsidR="00D34F56" w:rsidRDefault="00D34F56" w:rsidP="00FA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4769" w14:textId="77777777" w:rsidR="00024B65" w:rsidRDefault="00024B6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737CA" w:rsidRPr="009737CA">
      <w:rPr>
        <w:noProof/>
        <w:lang w:val="ja-JP"/>
      </w:rPr>
      <w:t>4</w:t>
    </w:r>
    <w:r>
      <w:fldChar w:fldCharType="end"/>
    </w:r>
  </w:p>
  <w:p w14:paraId="5CF767CD" w14:textId="77777777" w:rsidR="00024B65" w:rsidRDefault="00024B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9981" w14:textId="77777777" w:rsidR="00D34F56" w:rsidRDefault="00D34F56" w:rsidP="00FA44AC">
      <w:r>
        <w:separator/>
      </w:r>
    </w:p>
  </w:footnote>
  <w:footnote w:type="continuationSeparator" w:id="0">
    <w:p w14:paraId="675E6811" w14:textId="77777777" w:rsidR="00D34F56" w:rsidRDefault="00D34F56" w:rsidP="00FA4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7B"/>
    <w:rsid w:val="00013EA2"/>
    <w:rsid w:val="00024B65"/>
    <w:rsid w:val="00042F41"/>
    <w:rsid w:val="000F6304"/>
    <w:rsid w:val="00126EC0"/>
    <w:rsid w:val="00220571"/>
    <w:rsid w:val="002545A3"/>
    <w:rsid w:val="002C3AAB"/>
    <w:rsid w:val="00353966"/>
    <w:rsid w:val="00415BD0"/>
    <w:rsid w:val="0046697A"/>
    <w:rsid w:val="00480915"/>
    <w:rsid w:val="004B3875"/>
    <w:rsid w:val="0055199B"/>
    <w:rsid w:val="00571F86"/>
    <w:rsid w:val="00596589"/>
    <w:rsid w:val="006905F3"/>
    <w:rsid w:val="006C5C78"/>
    <w:rsid w:val="008152C1"/>
    <w:rsid w:val="0085518E"/>
    <w:rsid w:val="00883271"/>
    <w:rsid w:val="0090384C"/>
    <w:rsid w:val="009737CA"/>
    <w:rsid w:val="009E4F46"/>
    <w:rsid w:val="00A91E00"/>
    <w:rsid w:val="00AB499E"/>
    <w:rsid w:val="00AF39BD"/>
    <w:rsid w:val="00BF4FEC"/>
    <w:rsid w:val="00C1331E"/>
    <w:rsid w:val="00C8075C"/>
    <w:rsid w:val="00CF09F7"/>
    <w:rsid w:val="00D34F56"/>
    <w:rsid w:val="00D97765"/>
    <w:rsid w:val="00DD33F6"/>
    <w:rsid w:val="00DE48A6"/>
    <w:rsid w:val="00DF7903"/>
    <w:rsid w:val="00F61A7B"/>
    <w:rsid w:val="00FA44AC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C6F16"/>
  <w15:chartTrackingRefBased/>
  <w15:docId w15:val="{FF084E10-2083-47CA-BF08-2F89DBD3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header"/>
    <w:basedOn w:val="a"/>
    <w:link w:val="a5"/>
    <w:uiPriority w:val="99"/>
    <w:unhideWhenUsed/>
    <w:rsid w:val="00FA44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A44A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A44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A44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ve ドキュメント" ma:contentTypeID="0x01010003F8831469804144AE3F259EF433E9EB00EC9AD7B8A4552C4681989B6544AD7CB6" ma:contentTypeVersion="0" ma:contentTypeDescription="新しいドキュメントを作成します。" ma:contentTypeScope="" ma:versionID="164e067040753f8cdf58182f854d2809">
  <xsd:schema xmlns:xsd="http://www.w3.org/2001/XMLSchema" xmlns:p="http://schemas.microsoft.com/office/2006/metadata/properties" xmlns:ns1="http://schemas.microsoft.com/sharepoint/v3" xmlns:ns2="9e14bc9f-d43a-4562-9a47-6bccc43a8b23" targetNamespace="http://schemas.microsoft.com/office/2006/metadata/properties" ma:root="true" ma:fieldsID="caa0fd298ca0a83913765172dc1d839e" ns1:_="" ns2:_="">
    <xsd:import namespace="http://schemas.microsoft.com/sharepoint/v3"/>
    <xsd:import namespace="9e14bc9f-d43a-4562-9a47-6bccc43a8b23"/>
    <xsd:element name="properties">
      <xsd:complexType>
        <xsd:sequence>
          <xsd:element name="documentManagement">
            <xsd:complexType>
              <xsd:all>
                <xsd:element ref="ns1:CheckedOutUserId1" minOccurs="0"/>
                <xsd:element ref="ns2:FileShareFlag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CheckedOutUserId1" ma:index="10" nillable="true" ma:displayName="アイテムをチェックアウトしているユーザーの ID" ma:hidden="true" ma:list="Docs" ma:internalName="CheckedOutUserId1" ma:readOnly="true" ma:showField="CheckoutUserId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9e14bc9f-d43a-4562-9a47-6bccc43a8b23" elementFormDefault="qualified">
    <xsd:import namespace="http://schemas.microsoft.com/office/2006/documentManagement/types"/>
    <xsd:element name="FileShareFlag" ma:index="11" nillable="true" ma:displayName="ファイル シェア フラグ" ma:default="-1.0" ma:hidden="true" ma:internalName="FileShareFlag" ma:readOnly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7D314C-A629-4E24-A278-C806FB92DA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119ED3-A423-4C85-BBBD-BA93B7AA6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14bc9f-d43a-4562-9a47-6bccc43a8b2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C1EA0F-EB39-4D38-9156-AE5E50176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交付番号OKF－</vt:lpstr>
      <vt:lpstr>　　　　　　　　　　　　　　　　交付番号OKF－　　　　　　</vt:lpstr>
    </vt:vector>
  </TitlesOfParts>
  <Company>利用証券会社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交付番号OKF－</dc:title>
  <dc:subject/>
  <dc:creator>利用証券会社</dc:creator>
  <cp:keywords/>
  <cp:lastModifiedBy>赤福</cp:lastModifiedBy>
  <cp:revision>8</cp:revision>
  <cp:lastPrinted>2012-09-27T06:46:00Z</cp:lastPrinted>
  <dcterms:created xsi:type="dcterms:W3CDTF">2026-04-14T01:45:00Z</dcterms:created>
  <dcterms:modified xsi:type="dcterms:W3CDTF">2026-07-16T23:50:00Z</dcterms:modified>
</cp:coreProperties>
</file>