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32AEA" w14:textId="2F654371" w:rsidR="00AB0A33" w:rsidRPr="00CF361C" w:rsidRDefault="00AB0A33" w:rsidP="00CF361C">
      <w:pPr>
        <w:spacing w:line="400" w:lineRule="exact"/>
        <w:rPr>
          <w:rFonts w:ascii="メイリオ" w:eastAsia="メイリオ" w:hAnsi="メイリオ"/>
          <w:sz w:val="22"/>
        </w:rPr>
      </w:pPr>
    </w:p>
    <w:p w14:paraId="7FE7CBF7" w14:textId="0AA4BC13" w:rsidR="00D81F43" w:rsidRPr="004B7884" w:rsidRDefault="00F321FD" w:rsidP="00CF361C">
      <w:pPr>
        <w:spacing w:line="400" w:lineRule="exact"/>
        <w:jc w:val="center"/>
        <w:rPr>
          <w:rFonts w:ascii="メイリオ" w:eastAsia="メイリオ" w:hAnsi="メイリオ"/>
          <w:sz w:val="36"/>
          <w:szCs w:val="40"/>
          <w:u w:val="single"/>
        </w:rPr>
      </w:pPr>
      <w:r>
        <w:rPr>
          <w:rFonts w:ascii="メイリオ" w:eastAsia="メイリオ" w:hAnsi="メイリオ" w:hint="eastAsia"/>
          <w:sz w:val="36"/>
          <w:szCs w:val="40"/>
          <w:u w:val="single"/>
        </w:rPr>
        <w:t>A</w:t>
      </w:r>
      <w:r w:rsidR="00D81F43" w:rsidRPr="004B7884">
        <w:rPr>
          <w:rFonts w:ascii="メイリオ" w:eastAsia="メイリオ" w:hAnsi="メイリオ" w:hint="eastAsia"/>
          <w:sz w:val="36"/>
          <w:szCs w:val="40"/>
          <w:u w:val="single"/>
        </w:rPr>
        <w:t>伊勢神宮式年遷宮関連助成事業　申請書</w:t>
      </w:r>
    </w:p>
    <w:p w14:paraId="60AF9F1F" w14:textId="41414458" w:rsidR="00AB0A33" w:rsidRPr="00CF361C" w:rsidRDefault="00D90A3D" w:rsidP="00CF361C">
      <w:pPr>
        <w:spacing w:line="400" w:lineRule="exact"/>
        <w:jc w:val="right"/>
        <w:rPr>
          <w:rFonts w:ascii="メイリオ" w:eastAsia="メイリオ" w:hAnsi="メイリオ"/>
          <w:sz w:val="22"/>
        </w:rPr>
      </w:pPr>
      <w:r w:rsidRPr="00CF361C">
        <w:rPr>
          <w:rFonts w:ascii="メイリオ" w:eastAsia="メイリオ" w:hAnsi="メイリオ" w:hint="eastAsia"/>
          <w:sz w:val="22"/>
        </w:rPr>
        <w:t>令和</w:t>
      </w:r>
      <w:r w:rsidR="00AB0A33" w:rsidRPr="00CF361C">
        <w:rPr>
          <w:rFonts w:ascii="メイリオ" w:eastAsia="メイリオ" w:hAnsi="メイリオ" w:hint="eastAsia"/>
          <w:sz w:val="22"/>
        </w:rPr>
        <w:t xml:space="preserve">　</w:t>
      </w:r>
      <w:r w:rsidR="008F7751" w:rsidRPr="00CF361C">
        <w:rPr>
          <w:rFonts w:ascii="メイリオ" w:eastAsia="メイリオ" w:hAnsi="メイリオ" w:hint="eastAsia"/>
          <w:sz w:val="22"/>
        </w:rPr>
        <w:t xml:space="preserve"> </w:t>
      </w:r>
      <w:r w:rsidR="00AB0A33" w:rsidRPr="00CF361C">
        <w:rPr>
          <w:rFonts w:ascii="メイリオ" w:eastAsia="メイリオ" w:hAnsi="メイリオ" w:hint="eastAsia"/>
          <w:sz w:val="22"/>
        </w:rPr>
        <w:t xml:space="preserve">　年</w:t>
      </w:r>
      <w:r w:rsidR="008F7751" w:rsidRPr="00CF361C">
        <w:rPr>
          <w:rFonts w:ascii="メイリオ" w:eastAsia="メイリオ" w:hAnsi="メイリオ" w:hint="eastAsia"/>
          <w:sz w:val="22"/>
        </w:rPr>
        <w:t xml:space="preserve"> </w:t>
      </w:r>
      <w:r w:rsidR="00AB0A33" w:rsidRPr="00CF361C">
        <w:rPr>
          <w:rFonts w:ascii="メイリオ" w:eastAsia="メイリオ" w:hAnsi="メイリオ" w:hint="eastAsia"/>
          <w:sz w:val="22"/>
        </w:rPr>
        <w:t xml:space="preserve">　　月</w:t>
      </w:r>
      <w:r w:rsidR="008F7751" w:rsidRPr="00CF361C">
        <w:rPr>
          <w:rFonts w:ascii="メイリオ" w:eastAsia="メイリオ" w:hAnsi="メイリオ" w:hint="eastAsia"/>
          <w:sz w:val="22"/>
        </w:rPr>
        <w:t xml:space="preserve"> </w:t>
      </w:r>
      <w:r w:rsidR="00AB0A33" w:rsidRPr="00CF361C">
        <w:rPr>
          <w:rFonts w:ascii="メイリオ" w:eastAsia="メイリオ" w:hAnsi="メイリオ" w:hint="eastAsia"/>
          <w:sz w:val="22"/>
        </w:rPr>
        <w:t xml:space="preserve">　　日</w:t>
      </w:r>
    </w:p>
    <w:p w14:paraId="75214C3E" w14:textId="0F58EF1A" w:rsidR="00D9405E" w:rsidRDefault="00AB0A33" w:rsidP="00CF361C">
      <w:pPr>
        <w:spacing w:line="400" w:lineRule="exact"/>
        <w:rPr>
          <w:rFonts w:ascii="メイリオ" w:eastAsia="メイリオ" w:hAnsi="メイリオ"/>
          <w:sz w:val="22"/>
          <w:szCs w:val="22"/>
        </w:rPr>
      </w:pPr>
      <w:r w:rsidRPr="00CF361C">
        <w:rPr>
          <w:rFonts w:ascii="メイリオ" w:eastAsia="メイリオ" w:hAnsi="メイリオ" w:hint="eastAsia"/>
          <w:kern w:val="0"/>
          <w:sz w:val="22"/>
          <w:szCs w:val="22"/>
        </w:rPr>
        <w:t>公益財団法人</w:t>
      </w:r>
      <w:r w:rsidR="00334A54" w:rsidRPr="00CF361C">
        <w:rPr>
          <w:rFonts w:ascii="メイリオ" w:eastAsia="メイリオ" w:hAnsi="メイリオ" w:hint="eastAsia"/>
          <w:kern w:val="0"/>
          <w:sz w:val="22"/>
          <w:szCs w:val="22"/>
        </w:rPr>
        <w:t>伊勢文化会議所</w:t>
      </w:r>
      <w:r w:rsidR="00972A45" w:rsidRPr="00CF361C">
        <w:rPr>
          <w:rFonts w:ascii="メイリオ" w:eastAsia="メイリオ" w:hAnsi="メイリオ" w:hint="eastAsia"/>
          <w:sz w:val="22"/>
          <w:szCs w:val="22"/>
        </w:rPr>
        <w:t xml:space="preserve">　</w:t>
      </w:r>
    </w:p>
    <w:p w14:paraId="4E0CAB2D" w14:textId="39E3440B" w:rsidR="008F7751" w:rsidRPr="00D9405E" w:rsidRDefault="00D9405E" w:rsidP="00D9405E">
      <w:pPr>
        <w:spacing w:line="400" w:lineRule="exact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>代表理事　濱田典保　様</w:t>
      </w:r>
    </w:p>
    <w:p w14:paraId="0C8AA9A1" w14:textId="2F7BC226" w:rsidR="00CF361C" w:rsidRDefault="00CF361C" w:rsidP="00CF361C">
      <w:pPr>
        <w:spacing w:line="400" w:lineRule="exact"/>
        <w:jc w:val="center"/>
        <w:rPr>
          <w:rFonts w:ascii="メイリオ" w:eastAsia="メイリオ" w:hAnsi="メイリオ"/>
          <w:kern w:val="0"/>
        </w:rPr>
      </w:pPr>
      <w:r>
        <w:rPr>
          <w:rFonts w:ascii="メイリオ" w:eastAsia="メイリオ" w:hAnsi="メイリオ" w:hint="eastAsia"/>
          <w:kern w:val="0"/>
        </w:rPr>
        <w:t xml:space="preserve">　　　</w:t>
      </w:r>
      <w:r w:rsidR="00334A54" w:rsidRPr="00CF361C">
        <w:rPr>
          <w:rFonts w:ascii="メイリオ" w:eastAsia="メイリオ" w:hAnsi="メイリオ" w:hint="eastAsia"/>
          <w:kern w:val="0"/>
        </w:rPr>
        <w:t>代表</w:t>
      </w:r>
      <w:r w:rsidR="008F7751" w:rsidRPr="00CF361C">
        <w:rPr>
          <w:rFonts w:ascii="メイリオ" w:eastAsia="メイリオ" w:hAnsi="メイリオ" w:hint="eastAsia"/>
          <w:kern w:val="0"/>
        </w:rPr>
        <w:t>申請者</w:t>
      </w:r>
      <w:r w:rsidR="00334A54" w:rsidRPr="00CF361C">
        <w:rPr>
          <w:rFonts w:ascii="メイリオ" w:eastAsia="メイリオ" w:hAnsi="メイリオ" w:hint="eastAsia"/>
          <w:kern w:val="0"/>
        </w:rPr>
        <w:t xml:space="preserve">　団体名</w:t>
      </w:r>
    </w:p>
    <w:p w14:paraId="77244E73" w14:textId="22009CC3" w:rsidR="00334A54" w:rsidRPr="00CF361C" w:rsidRDefault="00334A54" w:rsidP="00CF361C">
      <w:pPr>
        <w:spacing w:line="400" w:lineRule="exact"/>
        <w:jc w:val="right"/>
        <w:rPr>
          <w:rFonts w:ascii="メイリオ" w:eastAsia="メイリオ" w:hAnsi="メイリオ"/>
          <w:kern w:val="0"/>
        </w:rPr>
      </w:pPr>
      <w:r w:rsidRPr="00CF361C">
        <w:rPr>
          <w:rFonts w:ascii="メイリオ" w:eastAsia="メイリオ" w:hAnsi="メイリオ" w:hint="eastAsia"/>
          <w:kern w:val="0"/>
        </w:rPr>
        <w:t xml:space="preserve">　　　　　　　　　　　　　　　　</w:t>
      </w:r>
    </w:p>
    <w:p w14:paraId="570FC426" w14:textId="66055F42" w:rsidR="008F7751" w:rsidRPr="00CF361C" w:rsidRDefault="00334A54" w:rsidP="00CF361C">
      <w:pPr>
        <w:spacing w:line="400" w:lineRule="exact"/>
        <w:jc w:val="right"/>
        <w:rPr>
          <w:rFonts w:ascii="メイリオ" w:eastAsia="メイリオ" w:hAnsi="メイリオ"/>
          <w:kern w:val="0"/>
          <w:sz w:val="22"/>
        </w:rPr>
      </w:pPr>
      <w:r w:rsidRPr="00CF361C">
        <w:rPr>
          <w:rFonts w:ascii="メイリオ" w:eastAsia="メイリオ" w:hAnsi="メイリオ" w:hint="eastAsia"/>
          <w:kern w:val="0"/>
        </w:rPr>
        <w:t>代表者</w:t>
      </w:r>
      <w:r w:rsidR="008F7751" w:rsidRPr="00CF361C">
        <w:rPr>
          <w:rFonts w:ascii="メイリオ" w:eastAsia="メイリオ" w:hAnsi="メイリオ" w:hint="eastAsia"/>
          <w:kern w:val="0"/>
          <w:u w:val="single"/>
        </w:rPr>
        <w:t xml:space="preserve">　</w:t>
      </w:r>
      <w:r w:rsidR="008F7751" w:rsidRPr="00CF361C">
        <w:rPr>
          <w:rFonts w:ascii="メイリオ" w:eastAsia="メイリオ" w:hAnsi="メイリオ" w:hint="eastAsia"/>
          <w:kern w:val="0"/>
          <w:sz w:val="22"/>
          <w:u w:val="single"/>
        </w:rPr>
        <w:t xml:space="preserve">　　　　　　　　　　　　　　</w:t>
      </w:r>
      <w:r w:rsidR="008F7751" w:rsidRPr="00CF361C">
        <w:rPr>
          <w:rFonts w:ascii="メイリオ" w:eastAsia="メイリオ" w:hAnsi="メイリオ" w:hint="eastAsia"/>
          <w:color w:val="BFBFBF" w:themeColor="background1" w:themeShade="BF"/>
          <w:kern w:val="0"/>
          <w:sz w:val="22"/>
        </w:rPr>
        <w:t>印</w:t>
      </w:r>
    </w:p>
    <w:p w14:paraId="12E4C7BD" w14:textId="77777777" w:rsidR="00AB0A33" w:rsidRPr="00CF361C" w:rsidRDefault="00AB0A33" w:rsidP="00CF361C">
      <w:pPr>
        <w:spacing w:line="400" w:lineRule="exact"/>
        <w:rPr>
          <w:rFonts w:ascii="メイリオ" w:eastAsia="メイリオ" w:hAnsi="メイリオ"/>
          <w:kern w:val="0"/>
          <w:sz w:val="22"/>
        </w:rPr>
      </w:pP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980"/>
        <w:gridCol w:w="7158"/>
      </w:tblGrid>
      <w:tr w:rsidR="00AB0A33" w:rsidRPr="00CF361C" w14:paraId="5CA6303E" w14:textId="77777777" w:rsidTr="008F7751">
        <w:trPr>
          <w:cantSplit/>
          <w:trHeight w:val="1185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F60A5" w14:textId="77777777" w:rsidR="00AB0A33" w:rsidRPr="00CF361C" w:rsidRDefault="00AB0A33" w:rsidP="00CF361C">
            <w:pPr>
              <w:pStyle w:val="a3"/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申請者に関する事項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47BB829E" w14:textId="77777777" w:rsidR="00AB0A33" w:rsidRPr="00CF361C" w:rsidRDefault="00AB0A33" w:rsidP="00CF361C">
            <w:pPr>
              <w:spacing w:line="40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CF361C">
              <w:rPr>
                <w:rFonts w:ascii="メイリオ" w:eastAsia="メイリオ" w:hAnsi="メイリオ" w:hint="eastAsia"/>
                <w:sz w:val="18"/>
              </w:rPr>
              <w:t>（ふ　り　が　な）</w:t>
            </w:r>
          </w:p>
          <w:p w14:paraId="7F8EB7CB" w14:textId="3E69BD15" w:rsidR="00AB0A33" w:rsidRPr="00CF361C" w:rsidRDefault="00334A54" w:rsidP="00CF361C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代表申請団体名</w:t>
            </w:r>
          </w:p>
        </w:tc>
        <w:tc>
          <w:tcPr>
            <w:tcW w:w="71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6F308B" w14:textId="611A27AF" w:rsidR="00AB0A33" w:rsidRPr="00CF361C" w:rsidRDefault="00AB0A33" w:rsidP="00CF361C">
            <w:pPr>
              <w:spacing w:line="400" w:lineRule="exact"/>
              <w:ind w:rightChars="88" w:right="185"/>
              <w:jc w:val="right"/>
              <w:rPr>
                <w:rFonts w:ascii="メイリオ" w:eastAsia="メイリオ" w:hAnsi="メイリオ"/>
                <w:sz w:val="22"/>
              </w:rPr>
            </w:pPr>
          </w:p>
        </w:tc>
      </w:tr>
      <w:tr w:rsidR="00AB0A33" w:rsidRPr="00CF361C" w14:paraId="56AF1E52" w14:textId="77777777" w:rsidTr="008F7751">
        <w:trPr>
          <w:cantSplit/>
          <w:trHeight w:val="1123"/>
        </w:trPr>
        <w:tc>
          <w:tcPr>
            <w:tcW w:w="459" w:type="dxa"/>
            <w:vMerge/>
            <w:tcBorders>
              <w:left w:val="single" w:sz="12" w:space="0" w:color="auto"/>
            </w:tcBorders>
          </w:tcPr>
          <w:p w14:paraId="6E959C27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1DDDA79E" w14:textId="77777777" w:rsidR="00334A54" w:rsidRPr="00CF361C" w:rsidRDefault="00334A54" w:rsidP="00CF361C">
            <w:pPr>
              <w:spacing w:line="40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CF361C">
              <w:rPr>
                <w:rFonts w:ascii="メイリオ" w:eastAsia="メイリオ" w:hAnsi="メイリオ" w:hint="eastAsia"/>
                <w:sz w:val="18"/>
              </w:rPr>
              <w:t>（ふ　り　が　な）</w:t>
            </w:r>
          </w:p>
          <w:p w14:paraId="7C947801" w14:textId="22CCD04F" w:rsidR="00AB0A33" w:rsidRPr="00CF361C" w:rsidRDefault="00334A54" w:rsidP="00CF361C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代表者名</w:t>
            </w:r>
            <w:r w:rsidR="00BC0244" w:rsidRPr="00CF361C">
              <w:rPr>
                <w:rFonts w:ascii="メイリオ" w:eastAsia="メイリオ" w:hAnsi="メイリオ" w:hint="eastAsia"/>
                <w:sz w:val="22"/>
              </w:rPr>
              <w:t>・役職</w:t>
            </w:r>
          </w:p>
        </w:tc>
        <w:tc>
          <w:tcPr>
            <w:tcW w:w="7158" w:type="dxa"/>
            <w:tcBorders>
              <w:right w:val="single" w:sz="12" w:space="0" w:color="auto"/>
            </w:tcBorders>
          </w:tcPr>
          <w:p w14:paraId="66CCB7AC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AB0A33" w:rsidRPr="00CF361C" w14:paraId="0C97E38A" w14:textId="77777777" w:rsidTr="008F7751">
        <w:trPr>
          <w:cantSplit/>
          <w:trHeight w:val="1706"/>
        </w:trPr>
        <w:tc>
          <w:tcPr>
            <w:tcW w:w="459" w:type="dxa"/>
            <w:vMerge/>
            <w:tcBorders>
              <w:left w:val="single" w:sz="12" w:space="0" w:color="auto"/>
            </w:tcBorders>
          </w:tcPr>
          <w:p w14:paraId="172B0BA7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696AD3AB" w14:textId="0115046A" w:rsidR="00AB0A33" w:rsidRPr="00CF361C" w:rsidRDefault="00334A54" w:rsidP="00CF361C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団体</w:t>
            </w:r>
            <w:r w:rsidR="00AB0A33" w:rsidRPr="00CF361C">
              <w:rPr>
                <w:rFonts w:ascii="メイリオ" w:eastAsia="メイリオ" w:hAnsi="メイリオ" w:hint="eastAsia"/>
                <w:sz w:val="22"/>
              </w:rPr>
              <w:t>の所在地</w:t>
            </w:r>
          </w:p>
        </w:tc>
        <w:tc>
          <w:tcPr>
            <w:tcW w:w="7158" w:type="dxa"/>
            <w:tcBorders>
              <w:right w:val="single" w:sz="12" w:space="0" w:color="auto"/>
            </w:tcBorders>
          </w:tcPr>
          <w:p w14:paraId="42472455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〒　</w:t>
            </w:r>
          </w:p>
          <w:p w14:paraId="3E49A938" w14:textId="77777777" w:rsidR="00AB0A33" w:rsidRPr="00CF361C" w:rsidRDefault="00AB0A33" w:rsidP="00CF361C">
            <w:pPr>
              <w:spacing w:line="400" w:lineRule="exact"/>
              <w:jc w:val="left"/>
              <w:rPr>
                <w:rFonts w:ascii="メイリオ" w:eastAsia="メイリオ" w:hAnsi="メイリオ"/>
                <w:sz w:val="22"/>
              </w:rPr>
            </w:pPr>
          </w:p>
          <w:p w14:paraId="2AEDA91B" w14:textId="77777777" w:rsidR="008F7751" w:rsidRPr="00CF361C" w:rsidRDefault="008F7751" w:rsidP="00CF361C">
            <w:pPr>
              <w:spacing w:line="400" w:lineRule="exact"/>
              <w:jc w:val="left"/>
              <w:rPr>
                <w:rFonts w:ascii="メイリオ" w:eastAsia="メイリオ" w:hAnsi="メイリオ"/>
                <w:sz w:val="22"/>
              </w:rPr>
            </w:pPr>
          </w:p>
          <w:p w14:paraId="7A7D2987" w14:textId="77777777" w:rsidR="00AB0A33" w:rsidRPr="00CF361C" w:rsidRDefault="00AB0A33" w:rsidP="00CF361C">
            <w:pPr>
              <w:spacing w:line="400" w:lineRule="exact"/>
              <w:jc w:val="righ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　　　　　　℡（　</w:t>
            </w:r>
            <w:r w:rsidR="008F7751" w:rsidRPr="00CF361C">
              <w:rPr>
                <w:rFonts w:ascii="メイリオ" w:eastAsia="メイリオ" w:hAnsi="メイリオ" w:hint="eastAsia"/>
                <w:sz w:val="22"/>
              </w:rPr>
              <w:t xml:space="preserve">  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　）</w:t>
            </w:r>
            <w:r w:rsidR="008F7751" w:rsidRPr="00CF361C">
              <w:rPr>
                <w:rFonts w:ascii="メイリオ" w:eastAsia="メイリオ" w:hAnsi="メイリオ" w:hint="eastAsia"/>
                <w:sz w:val="22"/>
              </w:rPr>
              <w:t xml:space="preserve">   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　　－　　　　　（内線　　　　）</w:t>
            </w:r>
          </w:p>
          <w:p w14:paraId="2EAF0D24" w14:textId="4BCD674C" w:rsidR="00772A81" w:rsidRPr="00CF361C" w:rsidRDefault="00772A81" w:rsidP="00CF361C">
            <w:pPr>
              <w:spacing w:line="400" w:lineRule="exact"/>
              <w:jc w:val="lef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Email:</w:t>
            </w:r>
          </w:p>
        </w:tc>
      </w:tr>
      <w:tr w:rsidR="00AB0A33" w:rsidRPr="00CF361C" w14:paraId="1FC70D58" w14:textId="77777777" w:rsidTr="008F7751">
        <w:trPr>
          <w:cantSplit/>
          <w:trHeight w:val="1263"/>
        </w:trPr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A00E738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14:paraId="4FB33120" w14:textId="7F5ED6F6" w:rsidR="00AB0A33" w:rsidRPr="00CF361C" w:rsidRDefault="00334A54" w:rsidP="00CF361C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団体概要</w:t>
            </w:r>
          </w:p>
        </w:tc>
        <w:tc>
          <w:tcPr>
            <w:tcW w:w="7158" w:type="dxa"/>
            <w:tcBorders>
              <w:bottom w:val="single" w:sz="12" w:space="0" w:color="auto"/>
              <w:right w:val="single" w:sz="12" w:space="0" w:color="auto"/>
            </w:tcBorders>
          </w:tcPr>
          <w:p w14:paraId="2870740A" w14:textId="065484D8" w:rsidR="00AB0A33" w:rsidRDefault="00D9405E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設立年月　　　　年　　　月</w:t>
            </w:r>
          </w:p>
          <w:p w14:paraId="602FF702" w14:textId="170ECB4B" w:rsidR="008F7751" w:rsidRPr="00CF361C" w:rsidRDefault="00D9405E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主な活動　</w:t>
            </w:r>
          </w:p>
          <w:p w14:paraId="0655D609" w14:textId="77777777" w:rsidR="00AB0A33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  <w:p w14:paraId="2B240455" w14:textId="4791C8F1" w:rsidR="00D9405E" w:rsidRPr="00CF361C" w:rsidRDefault="00D9405E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3257A1FE" w14:textId="77777777" w:rsidR="00AB0A33" w:rsidRPr="00CF361C" w:rsidRDefault="00AB0A33" w:rsidP="00CF361C">
      <w:pPr>
        <w:spacing w:line="400" w:lineRule="exact"/>
        <w:rPr>
          <w:rFonts w:ascii="メイリオ" w:eastAsia="メイリオ" w:hAnsi="メイリオ"/>
          <w:sz w:val="22"/>
        </w:rPr>
      </w:pPr>
    </w:p>
    <w:p w14:paraId="66EE4984" w14:textId="1F48736F" w:rsidR="00AB0A33" w:rsidRPr="00CF361C" w:rsidRDefault="00AB0A33" w:rsidP="00CF361C">
      <w:pPr>
        <w:spacing w:line="400" w:lineRule="exact"/>
        <w:rPr>
          <w:rFonts w:ascii="メイリオ" w:eastAsia="メイリオ" w:hAnsi="メイリオ"/>
          <w:sz w:val="22"/>
        </w:rPr>
      </w:pPr>
      <w:r w:rsidRPr="00CF361C">
        <w:rPr>
          <w:rFonts w:ascii="メイリオ" w:eastAsia="メイリオ" w:hAnsi="メイリオ" w:hint="eastAsia"/>
          <w:sz w:val="22"/>
        </w:rPr>
        <w:t>下記により貴財団の</w:t>
      </w:r>
      <w:r w:rsidR="00C50806" w:rsidRPr="00C50806">
        <w:rPr>
          <w:rFonts w:ascii="メイリオ" w:eastAsia="メイリオ" w:hAnsi="メイリオ"/>
          <w:sz w:val="22"/>
        </w:rPr>
        <w:t>遷宮関連</w:t>
      </w:r>
      <w:r w:rsidRPr="00CF361C">
        <w:rPr>
          <w:rFonts w:ascii="メイリオ" w:eastAsia="メイリオ" w:hAnsi="メイリオ" w:hint="eastAsia"/>
          <w:sz w:val="22"/>
        </w:rPr>
        <w:t>助成金を申請いたします</w:t>
      </w:r>
    </w:p>
    <w:tbl>
      <w:tblPr>
        <w:tblW w:w="961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"/>
        <w:gridCol w:w="2424"/>
        <w:gridCol w:w="15"/>
        <w:gridCol w:w="7143"/>
        <w:gridCol w:w="15"/>
      </w:tblGrid>
      <w:tr w:rsidR="00AB0A33" w:rsidRPr="00CF361C" w14:paraId="5B8B2713" w14:textId="77777777" w:rsidTr="00CF361C">
        <w:trPr>
          <w:gridBefore w:val="1"/>
          <w:wBefore w:w="15" w:type="dxa"/>
          <w:trHeight w:val="935"/>
        </w:trPr>
        <w:tc>
          <w:tcPr>
            <w:tcW w:w="243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87284A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１.事　　業　　名</w:t>
            </w:r>
          </w:p>
        </w:tc>
        <w:tc>
          <w:tcPr>
            <w:tcW w:w="715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2188D6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AB0A33" w:rsidRPr="00CF361C" w14:paraId="7E11C1AA" w14:textId="77777777" w:rsidTr="00CF361C">
        <w:trPr>
          <w:gridBefore w:val="1"/>
          <w:wBefore w:w="15" w:type="dxa"/>
          <w:trHeight w:val="2387"/>
        </w:trPr>
        <w:tc>
          <w:tcPr>
            <w:tcW w:w="243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9BC414" w14:textId="77777777" w:rsidR="00334A54" w:rsidRPr="00CF361C" w:rsidRDefault="00AB0A33" w:rsidP="00CF361C">
            <w:pPr>
              <w:spacing w:line="400" w:lineRule="exact"/>
              <w:ind w:left="1440" w:hangingChars="600" w:hanging="1440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4"/>
              </w:rPr>
              <w:t>２.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>事業全体の</w:t>
            </w:r>
          </w:p>
          <w:p w14:paraId="78B791CF" w14:textId="4CBE0589" w:rsidR="00AB0A33" w:rsidRPr="00CF361C" w:rsidRDefault="00334A54" w:rsidP="00CF361C">
            <w:pPr>
              <w:spacing w:line="4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趣旨</w:t>
            </w:r>
            <w:r w:rsidR="00AB0A33" w:rsidRPr="00CF361C">
              <w:rPr>
                <w:rFonts w:ascii="メイリオ" w:eastAsia="メイリオ" w:hAnsi="メイリオ" w:hint="eastAsia"/>
                <w:sz w:val="22"/>
              </w:rPr>
              <w:t>・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>目的・概要</w:t>
            </w:r>
          </w:p>
        </w:tc>
        <w:tc>
          <w:tcPr>
            <w:tcW w:w="7158" w:type="dxa"/>
            <w:gridSpan w:val="2"/>
            <w:tcBorders>
              <w:right w:val="single" w:sz="12" w:space="0" w:color="auto"/>
            </w:tcBorders>
            <w:vAlign w:val="center"/>
          </w:tcPr>
          <w:p w14:paraId="3561A55D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AB0A33" w:rsidRPr="00CF361C" w14:paraId="2E3853C9" w14:textId="77777777" w:rsidTr="00CF361C">
        <w:trPr>
          <w:gridBefore w:val="1"/>
          <w:wBefore w:w="15" w:type="dxa"/>
          <w:trHeight w:val="834"/>
        </w:trPr>
        <w:tc>
          <w:tcPr>
            <w:tcW w:w="243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F91A5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３.期　　　　　間</w:t>
            </w:r>
          </w:p>
        </w:tc>
        <w:tc>
          <w:tcPr>
            <w:tcW w:w="715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C31639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自</w:t>
            </w:r>
            <w:r w:rsidR="00D90A3D" w:rsidRPr="00CF361C">
              <w:rPr>
                <w:rFonts w:ascii="メイリオ" w:eastAsia="メイリオ" w:hAnsi="メイリオ" w:hint="eastAsia"/>
                <w:sz w:val="22"/>
              </w:rPr>
              <w:t>令和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8F7751" w:rsidRPr="00CF361C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　年</w:t>
            </w:r>
            <w:r w:rsidR="008F7751" w:rsidRPr="00CF361C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　　月</w:t>
            </w:r>
            <w:r w:rsidR="008F7751" w:rsidRPr="00CF361C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　　日　　至</w:t>
            </w:r>
            <w:r w:rsidR="00D90A3D" w:rsidRPr="00CF361C">
              <w:rPr>
                <w:rFonts w:ascii="メイリオ" w:eastAsia="メイリオ" w:hAnsi="メイリオ" w:hint="eastAsia"/>
                <w:sz w:val="22"/>
              </w:rPr>
              <w:t>令和</w:t>
            </w:r>
            <w:r w:rsidR="008F7751" w:rsidRPr="00CF361C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　　年　</w:t>
            </w:r>
            <w:r w:rsidR="008F7751" w:rsidRPr="00CF361C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　月　</w:t>
            </w:r>
            <w:r w:rsidR="008F7751" w:rsidRPr="00CF361C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Pr="00CF361C">
              <w:rPr>
                <w:rFonts w:ascii="メイリオ" w:eastAsia="メイリオ" w:hAnsi="メイリオ" w:hint="eastAsia"/>
                <w:sz w:val="22"/>
              </w:rPr>
              <w:t xml:space="preserve">　日</w:t>
            </w:r>
          </w:p>
        </w:tc>
      </w:tr>
      <w:tr w:rsidR="00AB0A33" w:rsidRPr="00CF361C" w14:paraId="09EED065" w14:textId="77777777" w:rsidTr="00CF361C">
        <w:trPr>
          <w:gridAfter w:val="1"/>
          <w:wAfter w:w="15" w:type="dxa"/>
          <w:cantSplit/>
        </w:trPr>
        <w:tc>
          <w:tcPr>
            <w:tcW w:w="9597" w:type="dxa"/>
            <w:gridSpan w:val="4"/>
            <w:tcBorders>
              <w:top w:val="nil"/>
              <w:left w:val="nil"/>
              <w:right w:val="nil"/>
            </w:tcBorders>
          </w:tcPr>
          <w:p w14:paraId="271FCC56" w14:textId="30872619" w:rsidR="00AB0A33" w:rsidRPr="00CF361C" w:rsidRDefault="008F7751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/>
              </w:rPr>
              <w:lastRenderedPageBreak/>
              <w:br w:type="page"/>
            </w:r>
            <w:r w:rsidRPr="00CF361C">
              <w:rPr>
                <w:rFonts w:ascii="メイリオ" w:eastAsia="メイリオ" w:hAnsi="メイリオ"/>
              </w:rPr>
              <w:br w:type="page"/>
            </w:r>
          </w:p>
        </w:tc>
      </w:tr>
      <w:tr w:rsidR="00AB0A33" w:rsidRPr="00CF361C" w14:paraId="0B2A897E" w14:textId="77777777" w:rsidTr="00CF361C">
        <w:trPr>
          <w:gridAfter w:val="1"/>
          <w:wAfter w:w="15" w:type="dxa"/>
          <w:trHeight w:val="947"/>
        </w:trPr>
        <w:tc>
          <w:tcPr>
            <w:tcW w:w="243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D5B4E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４.</w:t>
            </w:r>
            <w:r w:rsidRPr="00CF361C">
              <w:rPr>
                <w:rFonts w:ascii="メイリオ" w:eastAsia="メイリオ" w:hAnsi="メイリオ" w:hint="eastAsia"/>
                <w:spacing w:val="36"/>
                <w:kern w:val="0"/>
                <w:sz w:val="22"/>
                <w:fitText w:val="1680" w:id="-646190080"/>
              </w:rPr>
              <w:t>助成金希望</w:t>
            </w:r>
            <w:r w:rsidRPr="00CF361C">
              <w:rPr>
                <w:rFonts w:ascii="メイリオ" w:eastAsia="メイリオ" w:hAnsi="メイリオ" w:hint="eastAsia"/>
                <w:kern w:val="0"/>
                <w:sz w:val="22"/>
                <w:fitText w:val="1680" w:id="-646190080"/>
              </w:rPr>
              <w:t>額</w:t>
            </w:r>
          </w:p>
        </w:tc>
        <w:tc>
          <w:tcPr>
            <w:tcW w:w="715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64840B" w14:textId="77777777" w:rsidR="00AB0A33" w:rsidRPr="00CF361C" w:rsidRDefault="00AB0A33" w:rsidP="00CF361C">
            <w:pPr>
              <w:spacing w:line="400" w:lineRule="exact"/>
              <w:jc w:val="righ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円</w:t>
            </w:r>
          </w:p>
        </w:tc>
      </w:tr>
      <w:tr w:rsidR="00AB0A33" w:rsidRPr="00CF361C" w14:paraId="73093987" w14:textId="77777777" w:rsidTr="00CF361C">
        <w:trPr>
          <w:gridAfter w:val="1"/>
          <w:wAfter w:w="15" w:type="dxa"/>
          <w:cantSplit/>
          <w:trHeight w:val="4128"/>
        </w:trPr>
        <w:tc>
          <w:tcPr>
            <w:tcW w:w="959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9E96509" w14:textId="77777777" w:rsidR="00AB0A33" w:rsidRPr="00CF361C" w:rsidRDefault="00AB0A33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５.助成の必要性・具体的計画等</w:t>
            </w:r>
          </w:p>
          <w:p w14:paraId="09D6084D" w14:textId="77777777" w:rsidR="008F7751" w:rsidRPr="00CF361C" w:rsidRDefault="008F7751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B4786F" w:rsidRPr="00CF361C" w14:paraId="704F84ED" w14:textId="77777777" w:rsidTr="00CF361C">
        <w:trPr>
          <w:gridAfter w:val="1"/>
          <w:wAfter w:w="15" w:type="dxa"/>
          <w:cantSplit/>
          <w:trHeight w:val="4128"/>
        </w:trPr>
        <w:tc>
          <w:tcPr>
            <w:tcW w:w="959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3F0DBCA" w14:textId="6B5857C6" w:rsidR="00B4786F" w:rsidRPr="00CF361C" w:rsidRDefault="00B4786F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６.助成金の</w:t>
            </w:r>
            <w:r w:rsidR="00AD2EB6" w:rsidRPr="00CF361C">
              <w:rPr>
                <w:rFonts w:ascii="メイリオ" w:eastAsia="メイリオ" w:hAnsi="メイリオ" w:hint="eastAsia"/>
                <w:sz w:val="22"/>
              </w:rPr>
              <w:t>使途予定（科目別</w:t>
            </w:r>
            <w:r w:rsidR="00575BFB" w:rsidRPr="00CF361C">
              <w:rPr>
                <w:rFonts w:ascii="メイリオ" w:eastAsia="メイリオ" w:hAnsi="メイリオ" w:hint="eastAsia"/>
                <w:sz w:val="22"/>
              </w:rPr>
              <w:t>に予算額を</w:t>
            </w:r>
            <w:r w:rsidR="00AD2EB6" w:rsidRPr="00CF361C">
              <w:rPr>
                <w:rFonts w:ascii="メイリオ" w:eastAsia="メイリオ" w:hAnsi="メイリオ" w:hint="eastAsia"/>
                <w:sz w:val="22"/>
              </w:rPr>
              <w:t>記載してください）</w:t>
            </w:r>
          </w:p>
          <w:p w14:paraId="0A2CB605" w14:textId="77777777" w:rsidR="00B4786F" w:rsidRPr="00CF361C" w:rsidRDefault="00B4786F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B4786F" w:rsidRPr="00CF361C" w14:paraId="55E1D87A" w14:textId="77777777" w:rsidTr="00CF361C">
        <w:trPr>
          <w:gridAfter w:val="1"/>
          <w:wAfter w:w="15" w:type="dxa"/>
          <w:trHeight w:val="941"/>
        </w:trPr>
        <w:tc>
          <w:tcPr>
            <w:tcW w:w="2439" w:type="dxa"/>
            <w:gridSpan w:val="2"/>
            <w:tcBorders>
              <w:left w:val="single" w:sz="12" w:space="0" w:color="auto"/>
            </w:tcBorders>
            <w:vAlign w:val="center"/>
          </w:tcPr>
          <w:p w14:paraId="35AB7142" w14:textId="77777777" w:rsidR="00B4786F" w:rsidRPr="00CF361C" w:rsidRDefault="00AD2EB6" w:rsidP="00CF361C">
            <w:pPr>
              <w:spacing w:line="400" w:lineRule="exact"/>
              <w:ind w:left="1100" w:hangingChars="500" w:hanging="1100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７</w:t>
            </w:r>
            <w:r w:rsidR="00B4786F" w:rsidRPr="00CF361C">
              <w:rPr>
                <w:rFonts w:ascii="メイリオ" w:eastAsia="メイリオ" w:hAnsi="メイリオ" w:hint="eastAsia"/>
                <w:sz w:val="22"/>
              </w:rPr>
              <w:t>.他機関への申請　状況</w:t>
            </w:r>
          </w:p>
        </w:tc>
        <w:tc>
          <w:tcPr>
            <w:tcW w:w="7158" w:type="dxa"/>
            <w:gridSpan w:val="2"/>
            <w:tcBorders>
              <w:right w:val="single" w:sz="12" w:space="0" w:color="auto"/>
            </w:tcBorders>
            <w:vAlign w:val="center"/>
          </w:tcPr>
          <w:p w14:paraId="0D24BFE1" w14:textId="77777777" w:rsidR="00B4786F" w:rsidRPr="00CF361C" w:rsidRDefault="00B4786F" w:rsidP="00CF361C">
            <w:pPr>
              <w:spacing w:line="40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B4786F" w:rsidRPr="00CF361C" w14:paraId="3BDD2674" w14:textId="77777777" w:rsidTr="00CF361C">
        <w:trPr>
          <w:gridAfter w:val="1"/>
          <w:wAfter w:w="15" w:type="dxa"/>
          <w:trHeight w:val="970"/>
        </w:trPr>
        <w:tc>
          <w:tcPr>
            <w:tcW w:w="2439" w:type="dxa"/>
            <w:gridSpan w:val="2"/>
            <w:tcBorders>
              <w:left w:val="single" w:sz="12" w:space="0" w:color="auto"/>
            </w:tcBorders>
            <w:vAlign w:val="center"/>
          </w:tcPr>
          <w:p w14:paraId="543AB3EF" w14:textId="77777777" w:rsidR="00B4786F" w:rsidRPr="00CF361C" w:rsidRDefault="00AD2EB6" w:rsidP="00CF361C">
            <w:pPr>
              <w:spacing w:line="400" w:lineRule="exact"/>
              <w:ind w:left="660" w:hangingChars="300" w:hanging="660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８</w:t>
            </w:r>
            <w:r w:rsidR="00B4786F" w:rsidRPr="00CF361C">
              <w:rPr>
                <w:rFonts w:ascii="メイリオ" w:eastAsia="メイリオ" w:hAnsi="メイリオ" w:hint="eastAsia"/>
                <w:sz w:val="22"/>
              </w:rPr>
              <w:t>.他の機関からの　助成の有無</w:t>
            </w:r>
          </w:p>
        </w:tc>
        <w:tc>
          <w:tcPr>
            <w:tcW w:w="7158" w:type="dxa"/>
            <w:gridSpan w:val="2"/>
            <w:tcBorders>
              <w:right w:val="single" w:sz="12" w:space="0" w:color="auto"/>
            </w:tcBorders>
            <w:vAlign w:val="center"/>
          </w:tcPr>
          <w:p w14:paraId="6B15BC13" w14:textId="77777777" w:rsidR="00B4786F" w:rsidRPr="00CF361C" w:rsidRDefault="00B4786F" w:rsidP="00CF361C">
            <w:pPr>
              <w:spacing w:line="400" w:lineRule="exact"/>
              <w:ind w:firstLineChars="115" w:firstLine="253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有　・　無（ある場合　金額　　　　　　　　　　円）</w:t>
            </w:r>
          </w:p>
        </w:tc>
      </w:tr>
      <w:tr w:rsidR="00B4786F" w:rsidRPr="00CF361C" w14:paraId="49611AAB" w14:textId="77777777" w:rsidTr="00CF361C">
        <w:trPr>
          <w:gridAfter w:val="1"/>
          <w:wAfter w:w="15" w:type="dxa"/>
          <w:cantSplit/>
          <w:trHeight w:val="1565"/>
        </w:trPr>
        <w:tc>
          <w:tcPr>
            <w:tcW w:w="959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90C3B" w14:textId="77777777" w:rsidR="00B4786F" w:rsidRPr="00CF361C" w:rsidRDefault="00AD2EB6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  <w:r w:rsidRPr="00CF361C">
              <w:rPr>
                <w:rFonts w:ascii="メイリオ" w:eastAsia="メイリオ" w:hAnsi="メイリオ" w:hint="eastAsia"/>
                <w:sz w:val="22"/>
              </w:rPr>
              <w:t>９</w:t>
            </w:r>
            <w:r w:rsidR="00B4786F" w:rsidRPr="00CF361C">
              <w:rPr>
                <w:rFonts w:ascii="メイリオ" w:eastAsia="メイリオ" w:hAnsi="メイリオ" w:hint="eastAsia"/>
                <w:sz w:val="22"/>
              </w:rPr>
              <w:t>.他の参考事項について</w:t>
            </w:r>
          </w:p>
          <w:p w14:paraId="11F6EFFB" w14:textId="77777777" w:rsidR="00B4786F" w:rsidRPr="00CF361C" w:rsidRDefault="00B4786F" w:rsidP="00CF361C">
            <w:pPr>
              <w:spacing w:line="400" w:lineRule="exact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2D48EB96" w14:textId="28B601B1" w:rsidR="00AB0A33" w:rsidRPr="00CF361C" w:rsidRDefault="00AB0A33" w:rsidP="00CF361C">
      <w:pPr>
        <w:spacing w:line="400" w:lineRule="exact"/>
        <w:rPr>
          <w:rFonts w:ascii="メイリオ" w:eastAsia="メイリオ" w:hAnsi="メイリオ"/>
          <w:sz w:val="22"/>
        </w:rPr>
      </w:pPr>
    </w:p>
    <w:sectPr w:rsidR="00AB0A33" w:rsidRPr="00CF361C" w:rsidSect="008F7751">
      <w:footerReference w:type="default" r:id="rId9"/>
      <w:pgSz w:w="11907" w:h="16839" w:code="9"/>
      <w:pgMar w:top="907" w:right="1134" w:bottom="289" w:left="130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8FA19" w14:textId="77777777" w:rsidR="004B28C3" w:rsidRDefault="004B28C3" w:rsidP="008F7751">
      <w:r>
        <w:separator/>
      </w:r>
    </w:p>
  </w:endnote>
  <w:endnote w:type="continuationSeparator" w:id="0">
    <w:p w14:paraId="7A380017" w14:textId="77777777" w:rsidR="004B28C3" w:rsidRDefault="004B28C3" w:rsidP="008F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77BB" w14:textId="77777777" w:rsidR="008F7751" w:rsidRDefault="008F7751">
    <w:pPr>
      <w:pStyle w:val="a8"/>
      <w:jc w:val="center"/>
    </w:pPr>
    <w:r>
      <w:rPr>
        <w:rFonts w:hint="eastAsia"/>
      </w:rPr>
      <w:t>－</w:t>
    </w:r>
    <w:r>
      <w:rPr>
        <w:rFonts w:hint="eastAsia"/>
      </w:rPr>
      <w:t xml:space="preserve"> </w:t>
    </w:r>
    <w:r>
      <w:fldChar w:fldCharType="begin"/>
    </w:r>
    <w:r>
      <w:instrText>PAGE   \* MERGEFORMAT</w:instrText>
    </w:r>
    <w:r>
      <w:fldChar w:fldCharType="separate"/>
    </w:r>
    <w:r w:rsidR="00D90A3D" w:rsidRPr="00D90A3D">
      <w:rPr>
        <w:noProof/>
        <w:lang w:val="ja-JP"/>
      </w:rPr>
      <w:t>1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－</w:t>
    </w:r>
  </w:p>
  <w:p w14:paraId="63D71022" w14:textId="77777777" w:rsidR="008F7751" w:rsidRDefault="008F775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8CCF9" w14:textId="77777777" w:rsidR="004B28C3" w:rsidRDefault="004B28C3" w:rsidP="008F7751">
      <w:r>
        <w:separator/>
      </w:r>
    </w:p>
  </w:footnote>
  <w:footnote w:type="continuationSeparator" w:id="0">
    <w:p w14:paraId="6BB274EE" w14:textId="77777777" w:rsidR="004B28C3" w:rsidRDefault="004B28C3" w:rsidP="008F7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58"/>
    <w:rsid w:val="00140971"/>
    <w:rsid w:val="00235CAC"/>
    <w:rsid w:val="003219FD"/>
    <w:rsid w:val="00334A54"/>
    <w:rsid w:val="00412A48"/>
    <w:rsid w:val="004B28C3"/>
    <w:rsid w:val="004B7884"/>
    <w:rsid w:val="004D4315"/>
    <w:rsid w:val="004F3683"/>
    <w:rsid w:val="00575BFB"/>
    <w:rsid w:val="005B0237"/>
    <w:rsid w:val="005D7CCE"/>
    <w:rsid w:val="006905F3"/>
    <w:rsid w:val="006D3CD6"/>
    <w:rsid w:val="00741C74"/>
    <w:rsid w:val="0075466C"/>
    <w:rsid w:val="00772A81"/>
    <w:rsid w:val="007911BA"/>
    <w:rsid w:val="007A728E"/>
    <w:rsid w:val="007A76A2"/>
    <w:rsid w:val="00883271"/>
    <w:rsid w:val="008F7751"/>
    <w:rsid w:val="0090110B"/>
    <w:rsid w:val="00960658"/>
    <w:rsid w:val="00972A45"/>
    <w:rsid w:val="009F3152"/>
    <w:rsid w:val="00AB0A33"/>
    <w:rsid w:val="00AB499E"/>
    <w:rsid w:val="00AD177D"/>
    <w:rsid w:val="00AD2EB6"/>
    <w:rsid w:val="00B4786F"/>
    <w:rsid w:val="00B97615"/>
    <w:rsid w:val="00BC0244"/>
    <w:rsid w:val="00BD56F2"/>
    <w:rsid w:val="00C50806"/>
    <w:rsid w:val="00CB7D41"/>
    <w:rsid w:val="00CF361C"/>
    <w:rsid w:val="00D81F43"/>
    <w:rsid w:val="00D90A3D"/>
    <w:rsid w:val="00D9405E"/>
    <w:rsid w:val="00DE48A6"/>
    <w:rsid w:val="00E7632E"/>
    <w:rsid w:val="00EA4216"/>
    <w:rsid w:val="00F30EC3"/>
    <w:rsid w:val="00F321FD"/>
    <w:rsid w:val="00F43CEF"/>
    <w:rsid w:val="00F93B27"/>
    <w:rsid w:val="00FC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3F5DF3"/>
  <w15:chartTrackingRefBased/>
  <w15:docId w15:val="{2BB28EF3-94A5-4DF2-A674-B25CC654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90110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90110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F77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F775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8F77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F775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ve ドキュメント" ma:contentTypeID="0x01010003F8831469804144AE3F259EF433E9EB00EC9AD7B8A4552C4681989B6544AD7CB6" ma:contentTypeVersion="0" ma:contentTypeDescription="新しいドキュメントを作成します。" ma:contentTypeScope="" ma:versionID="164e067040753f8cdf58182f854d2809">
  <xsd:schema xmlns:xsd="http://www.w3.org/2001/XMLSchema" xmlns:p="http://schemas.microsoft.com/office/2006/metadata/properties" xmlns:ns1="http://schemas.microsoft.com/sharepoint/v3" xmlns:ns2="9e14bc9f-d43a-4562-9a47-6bccc43a8b23" targetNamespace="http://schemas.microsoft.com/office/2006/metadata/properties" ma:root="true" ma:fieldsID="caa0fd298ca0a83913765172dc1d839e" ns1:_="" ns2:_="">
    <xsd:import namespace="http://schemas.microsoft.com/sharepoint/v3"/>
    <xsd:import namespace="9e14bc9f-d43a-4562-9a47-6bccc43a8b23"/>
    <xsd:element name="properties">
      <xsd:complexType>
        <xsd:sequence>
          <xsd:element name="documentManagement">
            <xsd:complexType>
              <xsd:all>
                <xsd:element ref="ns1:CheckedOutUserId1" minOccurs="0"/>
                <xsd:element ref="ns2:FileShareFlag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CheckedOutUserId1" ma:index="10" nillable="true" ma:displayName="アイテムをチェックアウトしているユーザーの ID" ma:hidden="true" ma:list="Docs" ma:internalName="CheckedOutUserId1" ma:readOnly="true" ma:showField="CheckoutUserId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9e14bc9f-d43a-4562-9a47-6bccc43a8b23" elementFormDefault="qualified">
    <xsd:import namespace="http://schemas.microsoft.com/office/2006/documentManagement/types"/>
    <xsd:element name="FileShareFlag" ma:index="11" nillable="true" ma:displayName="ファイル シェア フラグ" ma:default="-1.0" ma:hidden="true" ma:internalName="FileShareFlag" ma:readOnly="tru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44172-F7C6-4A32-8DE2-D3A168E9DE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A151A9-860E-4E36-AA24-6CF2BB873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14bc9f-d43a-4562-9a47-6bccc43a8b2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BA334B-AA50-4F13-B3AA-3927838167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　紙（2）</vt:lpstr>
      <vt:lpstr>別　紙（2）</vt:lpstr>
    </vt:vector>
  </TitlesOfParts>
  <Company>利用証券会社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　紙（2）</dc:title>
  <dc:subject/>
  <dc:creator>利用証券会社</dc:creator>
  <cp:keywords/>
  <cp:lastModifiedBy>赤福</cp:lastModifiedBy>
  <cp:revision>10</cp:revision>
  <cp:lastPrinted>2026-08-06T04:45:00Z</cp:lastPrinted>
  <dcterms:created xsi:type="dcterms:W3CDTF">2026-04-14T01:27:00Z</dcterms:created>
  <dcterms:modified xsi:type="dcterms:W3CDTF">2026-08-06T04:45:00Z</dcterms:modified>
</cp:coreProperties>
</file>